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2A63F" w14:textId="216552BD" w:rsidR="00907305" w:rsidRPr="00161E8B" w:rsidRDefault="00161E8B" w:rsidP="00161E8B">
      <w:pPr>
        <w:jc w:val="center"/>
        <w:rPr>
          <w:rFonts w:ascii="MV Boli" w:hAnsi="MV Boli" w:cs="MV Boli"/>
          <w:color w:val="FF0000"/>
          <w:sz w:val="32"/>
          <w:szCs w:val="32"/>
        </w:rPr>
      </w:pPr>
      <w:r w:rsidRPr="00161E8B">
        <w:rPr>
          <w:rFonts w:ascii="MV Boli" w:hAnsi="MV Boli" w:cs="MV Boli"/>
          <w:color w:val="FF0000"/>
          <w:sz w:val="32"/>
          <w:szCs w:val="32"/>
        </w:rPr>
        <w:t xml:space="preserve">ORARIO </w:t>
      </w:r>
      <w:r w:rsidR="00E27B91">
        <w:rPr>
          <w:rFonts w:ascii="MV Boli" w:hAnsi="MV Boli" w:cs="MV Boli"/>
          <w:color w:val="FF0000"/>
          <w:sz w:val="32"/>
          <w:szCs w:val="32"/>
        </w:rPr>
        <w:t>SCUOLA DELL’INFANZIA</w:t>
      </w:r>
    </w:p>
    <w:p w14:paraId="2027DFAF" w14:textId="0020AB7F" w:rsidR="00161E8B" w:rsidRPr="00161E8B" w:rsidRDefault="00161E8B" w:rsidP="00161E8B">
      <w:pPr>
        <w:jc w:val="center"/>
        <w:rPr>
          <w:rFonts w:ascii="MV Boli" w:hAnsi="MV Boli" w:cs="MV Boli"/>
          <w:color w:val="0070C0"/>
          <w:sz w:val="32"/>
          <w:szCs w:val="32"/>
        </w:rPr>
      </w:pPr>
      <w:r w:rsidRPr="00161E8B">
        <w:rPr>
          <w:rFonts w:ascii="MV Boli" w:hAnsi="MV Boli" w:cs="MV Boli"/>
          <w:color w:val="0070C0"/>
          <w:sz w:val="32"/>
          <w:szCs w:val="32"/>
        </w:rPr>
        <w:t>Anno scolastico 2020-2021</w:t>
      </w:r>
    </w:p>
    <w:p w14:paraId="005FE3D5" w14:textId="49E2FCCF" w:rsidR="00161E8B" w:rsidRDefault="00161E8B" w:rsidP="00161E8B">
      <w:pPr>
        <w:rPr>
          <w:rFonts w:ascii="Times New Roman" w:hAnsi="Times New Roman" w:cs="Times New Roman"/>
          <w:sz w:val="24"/>
          <w:szCs w:val="24"/>
        </w:rPr>
      </w:pPr>
    </w:p>
    <w:p w14:paraId="201527E8" w14:textId="77777777" w:rsidR="00161E8B" w:rsidRDefault="00161E8B" w:rsidP="00161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INGRESSO: </w:t>
      </w:r>
    </w:p>
    <w:p w14:paraId="240964F9" w14:textId="10FB9F26" w:rsidR="00161E8B" w:rsidRDefault="00161E8B" w:rsidP="00161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7:30-9:00</w:t>
      </w:r>
    </w:p>
    <w:p w14:paraId="738643F3" w14:textId="77777777" w:rsidR="00161E8B" w:rsidRDefault="00161E8B" w:rsidP="00161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USCITA: </w:t>
      </w:r>
    </w:p>
    <w:p w14:paraId="5F1E629E" w14:textId="213FDF43" w:rsidR="00161E8B" w:rsidRDefault="00161E8B" w:rsidP="00161E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E8B">
        <w:rPr>
          <w:rFonts w:ascii="Times New Roman" w:hAnsi="Times New Roman" w:cs="Times New Roman"/>
          <w:sz w:val="24"/>
          <w:szCs w:val="24"/>
        </w:rPr>
        <w:t>dalle 12:</w:t>
      </w:r>
      <w:r w:rsidR="00E27B91">
        <w:rPr>
          <w:rFonts w:ascii="Times New Roman" w:hAnsi="Times New Roman" w:cs="Times New Roman"/>
          <w:sz w:val="24"/>
          <w:szCs w:val="24"/>
        </w:rPr>
        <w:t>30</w:t>
      </w:r>
      <w:r w:rsidRPr="00161E8B">
        <w:rPr>
          <w:rFonts w:ascii="Times New Roman" w:hAnsi="Times New Roman" w:cs="Times New Roman"/>
          <w:sz w:val="24"/>
          <w:szCs w:val="24"/>
        </w:rPr>
        <w:t>-13</w:t>
      </w:r>
      <w:r>
        <w:rPr>
          <w:rFonts w:ascii="Times New Roman" w:hAnsi="Times New Roman" w:cs="Times New Roman"/>
          <w:sz w:val="24"/>
          <w:szCs w:val="24"/>
        </w:rPr>
        <w:t>:00</w:t>
      </w:r>
    </w:p>
    <w:p w14:paraId="2F42DD5A" w14:textId="45C3835D" w:rsidR="00E27B91" w:rsidRPr="00E27B91" w:rsidRDefault="00161E8B" w:rsidP="00E27B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dalle 15:</w:t>
      </w:r>
      <w:r w:rsidR="00E27B9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-16:00</w:t>
      </w:r>
    </w:p>
    <w:p w14:paraId="42F8AD79" w14:textId="4753EC96" w:rsidR="00E27B91" w:rsidRDefault="00E27B91" w:rsidP="00E2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POST-SCUOLA:</w:t>
      </w:r>
    </w:p>
    <w:p w14:paraId="79A80FBB" w14:textId="1F09C227" w:rsidR="00E27B91" w:rsidRPr="00E27B91" w:rsidRDefault="00E27B91" w:rsidP="00E2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 i giorni dalle 16 alle 18</w:t>
      </w:r>
    </w:p>
    <w:sectPr w:rsidR="00E27B91" w:rsidRPr="00E27B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A509A"/>
    <w:multiLevelType w:val="hybridMultilevel"/>
    <w:tmpl w:val="C46C0A7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8B"/>
    <w:rsid w:val="001259BF"/>
    <w:rsid w:val="00161E8B"/>
    <w:rsid w:val="003414AA"/>
    <w:rsid w:val="004563A8"/>
    <w:rsid w:val="005F539E"/>
    <w:rsid w:val="007060E5"/>
    <w:rsid w:val="00712575"/>
    <w:rsid w:val="00BB6BC4"/>
    <w:rsid w:val="00E27B91"/>
    <w:rsid w:val="00E73D6A"/>
    <w:rsid w:val="00E9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2236"/>
  <w15:chartTrackingRefBased/>
  <w15:docId w15:val="{C1C0E7C1-8F6A-422E-8C74-68B106FB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cirio</dc:creator>
  <cp:keywords/>
  <dc:description/>
  <cp:lastModifiedBy>chiara cirio</cp:lastModifiedBy>
  <cp:revision>2</cp:revision>
  <dcterms:created xsi:type="dcterms:W3CDTF">2020-10-30T18:59:00Z</dcterms:created>
  <dcterms:modified xsi:type="dcterms:W3CDTF">2020-11-07T16:17:00Z</dcterms:modified>
</cp:coreProperties>
</file>